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0F" w:rsidRPr="00407074" w:rsidRDefault="006F590F" w:rsidP="008C4BF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7074">
        <w:rPr>
          <w:rFonts w:ascii="Times New Roman" w:hAnsi="Times New Roman" w:cs="Times New Roman"/>
          <w:b/>
          <w:sz w:val="24"/>
          <w:szCs w:val="24"/>
          <w:lang w:eastAsia="ru-RU"/>
        </w:rPr>
        <w:t>202</w:t>
      </w:r>
      <w:r w:rsidR="00EA2669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407074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EA2669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4070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07074">
        <w:rPr>
          <w:rFonts w:ascii="Times New Roman" w:hAnsi="Times New Roman" w:cs="Times New Roman"/>
          <w:b/>
          <w:sz w:val="24"/>
          <w:szCs w:val="24"/>
          <w:lang w:eastAsia="ru-RU"/>
        </w:rPr>
        <w:t>оқу</w:t>
      </w:r>
      <w:proofErr w:type="spellEnd"/>
      <w:r w:rsidRPr="004070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07074">
        <w:rPr>
          <w:rFonts w:ascii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Pr="004070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07074">
        <w:rPr>
          <w:rFonts w:ascii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</w:p>
    <w:p w:rsidR="006F590F" w:rsidRPr="00407074" w:rsidRDefault="006F590F" w:rsidP="008C4BF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70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психология </w:t>
      </w:r>
      <w:proofErr w:type="spellStart"/>
      <w:r w:rsidRPr="00407074">
        <w:rPr>
          <w:rFonts w:ascii="Times New Roman" w:hAnsi="Times New Roman" w:cs="Times New Roman"/>
          <w:b/>
          <w:sz w:val="24"/>
          <w:szCs w:val="24"/>
          <w:lang w:eastAsia="ru-RU"/>
        </w:rPr>
        <w:t>қызметінің</w:t>
      </w:r>
      <w:proofErr w:type="spellEnd"/>
      <w:r w:rsidRPr="004070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07074">
        <w:rPr>
          <w:rFonts w:ascii="Times New Roman" w:hAnsi="Times New Roman" w:cs="Times New Roman"/>
          <w:b/>
          <w:sz w:val="24"/>
          <w:szCs w:val="24"/>
          <w:lang w:eastAsia="ru-RU"/>
        </w:rPr>
        <w:t>ата-аналармен</w:t>
      </w:r>
      <w:proofErr w:type="spellEnd"/>
      <w:r w:rsidRPr="004070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07074">
        <w:rPr>
          <w:rFonts w:ascii="Times New Roman" w:hAnsi="Times New Roman" w:cs="Times New Roman"/>
          <w:b/>
          <w:sz w:val="24"/>
          <w:szCs w:val="24"/>
          <w:lang w:eastAsia="ru-RU"/>
        </w:rPr>
        <w:t>жұмыс</w:t>
      </w:r>
      <w:proofErr w:type="spellEnd"/>
      <w:r w:rsidRPr="004070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07074">
        <w:rPr>
          <w:rFonts w:ascii="Times New Roman" w:hAnsi="Times New Roman" w:cs="Times New Roman"/>
          <w:b/>
          <w:sz w:val="24"/>
          <w:szCs w:val="24"/>
          <w:lang w:eastAsia="ru-RU"/>
        </w:rPr>
        <w:t>жоспары</w:t>
      </w:r>
      <w:proofErr w:type="spellEnd"/>
    </w:p>
    <w:p w:rsidR="006F590F" w:rsidRPr="00407074" w:rsidRDefault="006F590F" w:rsidP="008C4BF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07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22551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8646"/>
        <w:gridCol w:w="3261"/>
        <w:gridCol w:w="2976"/>
        <w:gridCol w:w="2409"/>
        <w:gridCol w:w="2409"/>
        <w:gridCol w:w="2409"/>
      </w:tblGrid>
      <w:tr w:rsidR="002613B3" w:rsidRPr="00407074" w:rsidTr="00D815D5">
        <w:trPr>
          <w:gridAfter w:val="3"/>
          <w:wAfter w:w="7227" w:type="dxa"/>
        </w:trPr>
        <w:tc>
          <w:tcPr>
            <w:tcW w:w="44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590F" w:rsidRPr="00407074" w:rsidRDefault="00FE513D" w:rsidP="008C4BF8">
            <w:pPr>
              <w:pStyle w:val="a5"/>
              <w:jc w:val="both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590F" w:rsidRPr="00407074" w:rsidRDefault="006F590F" w:rsidP="005829F8">
            <w:pPr>
              <w:pStyle w:val="a5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Іс</w:t>
            </w:r>
            <w:proofErr w:type="spellEnd"/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-шара </w:t>
            </w:r>
            <w:proofErr w:type="spellStart"/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590F" w:rsidRPr="00407074" w:rsidRDefault="006F590F" w:rsidP="005829F8">
            <w:pPr>
              <w:pStyle w:val="a5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Мерзі</w:t>
            </w:r>
            <w:proofErr w:type="gramStart"/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</w:t>
            </w:r>
            <w:proofErr w:type="gramEnd"/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590F" w:rsidRPr="00407074" w:rsidRDefault="006F590F" w:rsidP="005829F8">
            <w:pPr>
              <w:pStyle w:val="a5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</w:tr>
      <w:tr w:rsidR="006F590F" w:rsidRPr="00407074" w:rsidTr="00D815D5">
        <w:trPr>
          <w:gridAfter w:val="3"/>
          <w:wAfter w:w="7227" w:type="dxa"/>
        </w:trPr>
        <w:tc>
          <w:tcPr>
            <w:tcW w:w="15324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590F" w:rsidRPr="00407074" w:rsidRDefault="006F590F" w:rsidP="00FE513D">
            <w:pPr>
              <w:pStyle w:val="a5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Ұйымдастырушылық-әдістемелі</w:t>
            </w:r>
            <w:proofErr w:type="gramStart"/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</w:tr>
      <w:tr w:rsidR="002613B3" w:rsidRPr="00B46FB3" w:rsidTr="00D815D5">
        <w:trPr>
          <w:gridAfter w:val="3"/>
          <w:wAfter w:w="7227" w:type="dxa"/>
          <w:trHeight w:val="1085"/>
        </w:trPr>
        <w:tc>
          <w:tcPr>
            <w:tcW w:w="44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90A" w:rsidRPr="00407074" w:rsidRDefault="00F7390A" w:rsidP="00D93249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90A" w:rsidRPr="00407074" w:rsidRDefault="00F7390A" w:rsidP="00BD05E1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Әртүрлі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тіркеу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бойынша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оқушылар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олардың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отбасылары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бойынша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мәліметтер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жинақтау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90A" w:rsidRPr="00407074" w:rsidRDefault="00F7390A" w:rsidP="00BD05E1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Жыл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61D" w:rsidRPr="00407074" w:rsidRDefault="0081661D" w:rsidP="0081661D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104DF8" w:rsidRPr="00407074" w:rsidRDefault="0081661D" w:rsidP="00BD05E1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  <w:p w:rsidR="002A1EAD" w:rsidRPr="00407074" w:rsidRDefault="00F7390A" w:rsidP="00B46FB3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Әлеуметтік педагог </w:t>
            </w:r>
            <w:r w:rsidR="00B46FB3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Кенжебекова Б.Б.</w:t>
            </w:r>
          </w:p>
        </w:tc>
      </w:tr>
      <w:tr w:rsidR="002A1EAD" w:rsidRPr="00B46FB3" w:rsidTr="00D815D5">
        <w:trPr>
          <w:gridAfter w:val="3"/>
          <w:wAfter w:w="7227" w:type="dxa"/>
          <w:trHeight w:val="315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A1EAD" w:rsidRPr="00407074" w:rsidRDefault="00001D1C" w:rsidP="00D93249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A1EAD" w:rsidRPr="00407074" w:rsidRDefault="002A1EAD" w:rsidP="00CE5EFB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Қиын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жағдаяттағы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отбасының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үйіне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бару,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зерделеу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A1EAD" w:rsidRPr="00407074" w:rsidRDefault="002A1EAD" w:rsidP="00CE5EFB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Ү</w:t>
            </w:r>
            <w:proofErr w:type="gram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нем</w:t>
            </w:r>
            <w:proofErr w:type="gram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81661D" w:rsidRPr="00407074" w:rsidRDefault="0081661D" w:rsidP="0081661D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407074" w:rsidRDefault="0081661D" w:rsidP="00441D0F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Умуртаева Г.А. </w:t>
            </w:r>
          </w:p>
          <w:p w:rsidR="002A1EAD" w:rsidRPr="00407074" w:rsidRDefault="00441D0F" w:rsidP="00B46FB3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Әлеуметтік педагог </w:t>
            </w:r>
            <w:r w:rsidR="00B46FB3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Кенжебекова Б.Б.</w:t>
            </w:r>
          </w:p>
        </w:tc>
      </w:tr>
      <w:tr w:rsidR="00137F99" w:rsidRPr="00FD1BBC" w:rsidTr="00D815D5">
        <w:trPr>
          <w:gridAfter w:val="3"/>
          <w:wAfter w:w="7227" w:type="dxa"/>
          <w:trHeight w:val="345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37F99" w:rsidRPr="00407074" w:rsidRDefault="002613B3" w:rsidP="00D93249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37F99" w:rsidRPr="00407074" w:rsidRDefault="00137F99" w:rsidP="00CE5EFB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Тұлғааралық және топаралық жанжалдарды шешуде медиациялық жұмыстарды ұйымдастыру.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37F99" w:rsidRPr="00407074" w:rsidRDefault="00137F99" w:rsidP="00CE5EFB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Ү</w:t>
            </w:r>
            <w:proofErr w:type="gram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нем</w:t>
            </w:r>
            <w:proofErr w:type="gram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82E1C" w:rsidRPr="00C82395" w:rsidRDefault="00C82395" w:rsidP="00282E1C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ДТІЖО</w:t>
            </w:r>
          </w:p>
          <w:p w:rsidR="00282E1C" w:rsidRPr="00407074" w:rsidRDefault="00282E1C" w:rsidP="00282E1C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А.Н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137F99" w:rsidRPr="00407074" w:rsidRDefault="00FD1BBC" w:rsidP="00137F99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М</w:t>
            </w:r>
            <w:r w:rsidR="00137F99"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ектеп психологы </w:t>
            </w:r>
          </w:p>
          <w:p w:rsidR="00137F99" w:rsidRPr="00407074" w:rsidRDefault="00137F99" w:rsidP="00137F99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  <w:p w:rsidR="00282E1C" w:rsidRPr="00407074" w:rsidRDefault="00FD1BBC" w:rsidP="00FD1BBC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Ә</w:t>
            </w:r>
            <w:r w:rsidR="00282E1C"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леуметтік педагог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Кежебекова Б.Б.</w:t>
            </w:r>
            <w:r w:rsidR="008B2714"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613B3" w:rsidRPr="00FD1BBC" w:rsidTr="00D815D5">
        <w:trPr>
          <w:gridAfter w:val="3"/>
          <w:wAfter w:w="7227" w:type="dxa"/>
        </w:trPr>
        <w:tc>
          <w:tcPr>
            <w:tcW w:w="44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137F99" w:rsidRPr="00407074" w:rsidRDefault="002613B3" w:rsidP="00D93249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37F99" w:rsidRPr="00407074" w:rsidRDefault="00137F99" w:rsidP="00CE5EFB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FD1BBC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Ата-аналармен жүргізілген жұмыстарды қорытындылау</w:t>
            </w: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37F99" w:rsidRPr="00FD1BBC" w:rsidRDefault="00137F99" w:rsidP="00CE5EFB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FD1BBC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37F99" w:rsidRPr="00407074" w:rsidRDefault="00137F99" w:rsidP="003D7AD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137F99" w:rsidRPr="00407074" w:rsidRDefault="00137F99" w:rsidP="003D7AD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Умуртаева Г.А. </w:t>
            </w:r>
          </w:p>
        </w:tc>
      </w:tr>
      <w:tr w:rsidR="00137F99" w:rsidRPr="00407074" w:rsidTr="00D815D5">
        <w:trPr>
          <w:gridAfter w:val="3"/>
          <w:wAfter w:w="7227" w:type="dxa"/>
        </w:trPr>
        <w:tc>
          <w:tcPr>
            <w:tcW w:w="15324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137F99" w:rsidRPr="00407074" w:rsidRDefault="00137F99" w:rsidP="00FE513D">
            <w:pPr>
              <w:pStyle w:val="a5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D1BBC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Негізгі жұмыстар б</w:t>
            </w:r>
            <w:proofErr w:type="spellStart"/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ойынша</w:t>
            </w:r>
            <w:proofErr w:type="spellEnd"/>
          </w:p>
        </w:tc>
      </w:tr>
      <w:tr w:rsidR="002613B3" w:rsidRPr="00407074" w:rsidTr="00D815D5">
        <w:trPr>
          <w:gridAfter w:val="3"/>
          <w:wAfter w:w="7227" w:type="dxa"/>
        </w:trPr>
        <w:tc>
          <w:tcPr>
            <w:tcW w:w="44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8481B" w:rsidRPr="00407074" w:rsidRDefault="0038481B" w:rsidP="00D93249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8481B" w:rsidRPr="00407074" w:rsidRDefault="0038481B" w:rsidP="0001248E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Ата-аналар</w:t>
            </w:r>
            <w:proofErr w:type="gram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ға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жеке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және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топпен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кеңестер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жүргізу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8481B" w:rsidRPr="00407074" w:rsidRDefault="0038481B" w:rsidP="0001248E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Сұранысы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бойынша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A18E5" w:rsidRPr="00407074" w:rsidRDefault="001A18E5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38481B" w:rsidRPr="00407074" w:rsidRDefault="001A18E5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2613B3" w:rsidRPr="00407074" w:rsidTr="00D815D5">
        <w:trPr>
          <w:gridAfter w:val="3"/>
          <w:wAfter w:w="7227" w:type="dxa"/>
        </w:trPr>
        <w:tc>
          <w:tcPr>
            <w:tcW w:w="44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8481B" w:rsidRPr="00407074" w:rsidRDefault="0038481B" w:rsidP="00D93249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8481B" w:rsidRPr="00407074" w:rsidRDefault="0038481B" w:rsidP="00E02CE0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Сынып ішіндегі ата-аналар</w:t>
            </w:r>
            <w:r w:rsidR="00D46863"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ға</w:t>
            </w: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арналған</w:t>
            </w:r>
            <w:r w:rsidR="00534CCB"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жиналыстарында </w:t>
            </w: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тренингтер өткізу.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8481B" w:rsidRPr="00407074" w:rsidRDefault="0038481B" w:rsidP="00E02CE0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жиналыс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уа</w:t>
            </w:r>
            <w:proofErr w:type="gram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қытында</w:t>
            </w:r>
            <w:proofErr w:type="spellEnd"/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A18E5" w:rsidRPr="00407074" w:rsidRDefault="001A18E5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38481B" w:rsidRPr="00407074" w:rsidRDefault="001A18E5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2613B3" w:rsidRPr="00407074" w:rsidTr="00D815D5">
        <w:trPr>
          <w:gridAfter w:val="3"/>
          <w:wAfter w:w="7227" w:type="dxa"/>
          <w:trHeight w:val="602"/>
        </w:trPr>
        <w:tc>
          <w:tcPr>
            <w:tcW w:w="44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481B" w:rsidRPr="00407074" w:rsidRDefault="002E4633" w:rsidP="00D31117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481B" w:rsidRPr="00407074" w:rsidRDefault="00333289" w:rsidP="00D93249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«Буллинг</w:t>
            </w:r>
            <w:r w:rsidR="0038481B"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</w:t>
            </w:r>
            <w:r w:rsidR="00DB182B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және кибербуллингтің </w:t>
            </w:r>
            <w:r w:rsidR="0038481B"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алдын алу» іс-шаралары.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481B" w:rsidRPr="00407074" w:rsidRDefault="0038481B" w:rsidP="00D93249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Ү</w:t>
            </w:r>
            <w:proofErr w:type="gram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нем</w:t>
            </w:r>
            <w:proofErr w:type="gram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8E5" w:rsidRPr="00407074" w:rsidRDefault="001A18E5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1A18E5" w:rsidRPr="00407074" w:rsidRDefault="001A18E5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1A18E5" w:rsidRPr="00407074" w:rsidTr="00D815D5">
        <w:trPr>
          <w:gridAfter w:val="3"/>
          <w:wAfter w:w="7227" w:type="dxa"/>
          <w:trHeight w:val="210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8E5" w:rsidRPr="0087154F" w:rsidRDefault="002E4633" w:rsidP="00D31117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8E5" w:rsidRPr="00407074" w:rsidRDefault="001A18E5" w:rsidP="00761100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EA2669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«Құқық бұзушылықтың алдын алу» бойынша жұмыстар</w:t>
            </w: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8E5" w:rsidRPr="00407074" w:rsidRDefault="001A18E5" w:rsidP="00761100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Ү</w:t>
            </w:r>
            <w:proofErr w:type="gram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нем</w:t>
            </w:r>
            <w:proofErr w:type="gram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8E5" w:rsidRPr="00407074" w:rsidRDefault="001A18E5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1A18E5" w:rsidRPr="00407074" w:rsidRDefault="001A18E5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1A18E5" w:rsidRPr="00407074" w:rsidTr="00D815D5">
        <w:trPr>
          <w:gridAfter w:val="3"/>
          <w:wAfter w:w="7227" w:type="dxa"/>
          <w:trHeight w:val="615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8E5" w:rsidRPr="002E4633" w:rsidRDefault="002E4633" w:rsidP="0087154F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8E5" w:rsidRPr="00407074" w:rsidRDefault="001A18E5" w:rsidP="00761100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r w:rsidRPr="00EA2669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Аутодеструктивті мінез-құлықтың алдын алу</w:t>
            </w: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EA2669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бойынша </w:t>
            </w: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жұмыстар.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8E5" w:rsidRPr="00407074" w:rsidRDefault="001A18E5" w:rsidP="00761100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Ү</w:t>
            </w:r>
            <w:proofErr w:type="gram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нем</w:t>
            </w:r>
            <w:proofErr w:type="gram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8E5" w:rsidRPr="00407074" w:rsidRDefault="001A18E5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3A1D9A" w:rsidRPr="00407074" w:rsidRDefault="001A18E5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3A1D9A" w:rsidRPr="00407074" w:rsidTr="00D815D5">
        <w:trPr>
          <w:gridAfter w:val="3"/>
          <w:wAfter w:w="7227" w:type="dxa"/>
          <w:trHeight w:val="345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D9A" w:rsidRPr="0087154F" w:rsidRDefault="003A1D9A" w:rsidP="002E463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  <w:r w:rsidR="002E4633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D9A" w:rsidRPr="00407074" w:rsidRDefault="003A1D9A" w:rsidP="00971C6D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«</w:t>
            </w:r>
            <w:r w:rsidRPr="00EA2669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Өз-өзіне қол жұмсаудың алдын алу</w:t>
            </w: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»</w:t>
            </w:r>
            <w:r w:rsidRPr="00EA2669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</w:t>
            </w: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бойынша жұмыстар.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D9A" w:rsidRPr="00407074" w:rsidRDefault="003A1D9A" w:rsidP="00971C6D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D9A" w:rsidRPr="00407074" w:rsidRDefault="003A1D9A" w:rsidP="00971C6D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3A1D9A" w:rsidRPr="00407074" w:rsidRDefault="003A1D9A" w:rsidP="00971C6D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3A1D9A" w:rsidRPr="00407074" w:rsidTr="00D815D5">
        <w:trPr>
          <w:gridAfter w:val="3"/>
          <w:wAfter w:w="7227" w:type="dxa"/>
          <w:trHeight w:val="515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D9A" w:rsidRPr="0087154F" w:rsidRDefault="003A1D9A" w:rsidP="002E463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  <w:r w:rsidR="002E4633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D9A" w:rsidRPr="00407074" w:rsidRDefault="003A1D9A" w:rsidP="00CE5EFB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«Тәуекел тобындағы» білім алушыларды анықтау және олардың ата-аналарымен жұмысты ұйымдастыру.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D9A" w:rsidRPr="00407074" w:rsidRDefault="003A1D9A" w:rsidP="00CE5EFB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D9A" w:rsidRPr="00407074" w:rsidRDefault="003A1D9A" w:rsidP="009146A0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3A1D9A" w:rsidRPr="00407074" w:rsidRDefault="003A1D9A" w:rsidP="009146A0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3A1D9A" w:rsidRPr="00407074" w:rsidTr="00D815D5">
        <w:trPr>
          <w:gridAfter w:val="3"/>
          <w:wAfter w:w="7227" w:type="dxa"/>
        </w:trPr>
        <w:tc>
          <w:tcPr>
            <w:tcW w:w="44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A1D9A" w:rsidRPr="00407074" w:rsidRDefault="003A1D9A" w:rsidP="002E463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  <w:r w:rsidR="002E4633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A1D9A" w:rsidRPr="00407074" w:rsidRDefault="003A1D9A" w:rsidP="009724C2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Ата-аналарға білім алушылардың ОЖСБ-ға, </w:t>
            </w:r>
            <w:r w:rsidR="003065AC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МОДО-ға, </w:t>
            </w: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ҰБТ-ға, МЕ-ға </w:t>
            </w: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lastRenderedPageBreak/>
              <w:t xml:space="preserve">психологиялық дайындық өткізу кезіндегі қолдаудың маңыздылығы бойынша түсіндіру жұмыстары.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A1D9A" w:rsidRPr="00407074" w:rsidRDefault="003A1D9A" w:rsidP="00C11BE6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lastRenderedPageBreak/>
              <w:t>Ата-аналар жиналыс</w:t>
            </w:r>
            <w:r w:rsidR="0090174B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</w:t>
            </w:r>
            <w:r w:rsidR="0090174B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lastRenderedPageBreak/>
              <w:t>уақытында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A1D9A" w:rsidRPr="00407074" w:rsidRDefault="003A1D9A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lastRenderedPageBreak/>
              <w:t xml:space="preserve">Мектеп психологы </w:t>
            </w:r>
          </w:p>
          <w:p w:rsidR="003A1D9A" w:rsidRPr="00407074" w:rsidRDefault="003A1D9A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lastRenderedPageBreak/>
              <w:t>Умуртаева Г.А.</w:t>
            </w:r>
          </w:p>
        </w:tc>
      </w:tr>
      <w:tr w:rsidR="003A1D9A" w:rsidRPr="00407074" w:rsidTr="00D815D5">
        <w:trPr>
          <w:gridAfter w:val="3"/>
          <w:wAfter w:w="7227" w:type="dxa"/>
        </w:trPr>
        <w:tc>
          <w:tcPr>
            <w:tcW w:w="44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A1D9A" w:rsidRPr="00407074" w:rsidRDefault="003A1D9A" w:rsidP="002E463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lastRenderedPageBreak/>
              <w:t>1</w:t>
            </w:r>
            <w:r w:rsidR="002E4633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A1D9A" w:rsidRPr="00407074" w:rsidRDefault="003A1D9A" w:rsidP="0055134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Мектеп-гимназия-интернат инспекторымен, әлеуметтік педагог</w:t>
            </w:r>
            <w:r w:rsidR="0055134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п</w:t>
            </w: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ен кәмелет жасына толмаған оқушыларымен бірлесе атқарылатын жұмыс.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A1D9A" w:rsidRPr="00407074" w:rsidRDefault="003A1D9A" w:rsidP="00D93249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Жыл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A1D9A" w:rsidRPr="00407074" w:rsidRDefault="003A1D9A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3A1D9A" w:rsidRPr="002F58D0" w:rsidRDefault="003A1D9A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  <w:p w:rsidR="003A1D9A" w:rsidRPr="00407074" w:rsidRDefault="006609F2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Ә</w:t>
            </w:r>
            <w:r w:rsidR="003A1D9A"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леуметтік педагог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Кенжебекова Б.Б.</w:t>
            </w:r>
          </w:p>
          <w:p w:rsidR="003A1D9A" w:rsidRPr="00407074" w:rsidRDefault="006609F2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М</w:t>
            </w:r>
            <w:r w:rsidR="003A1D9A"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ектеп инспекторы</w:t>
            </w:r>
          </w:p>
        </w:tc>
      </w:tr>
      <w:tr w:rsidR="003A1D9A" w:rsidRPr="00407074" w:rsidTr="00D815D5">
        <w:trPr>
          <w:gridAfter w:val="3"/>
          <w:wAfter w:w="7227" w:type="dxa"/>
          <w:trHeight w:val="210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A1D9A" w:rsidRPr="0087154F" w:rsidRDefault="003A1D9A" w:rsidP="005E2664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  <w:r w:rsidR="005E266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A1D9A" w:rsidRPr="00407074" w:rsidRDefault="003A1D9A" w:rsidP="000D7081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EA2669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Дарынды ба</w:t>
            </w: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лаларды тәрбиелеу және оқыту үдерісіндегі психологиялық қолдау.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A1D9A" w:rsidRPr="0000670A" w:rsidRDefault="003A1D9A" w:rsidP="00C11BE6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Ата-аналар</w:t>
            </w:r>
            <w:bookmarkStart w:id="0" w:name="_GoBack"/>
            <w:bookmarkEnd w:id="0"/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жиналыс</w:t>
            </w:r>
            <w:proofErr w:type="spellEnd"/>
            <w:r w:rsidR="0000670A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</w:t>
            </w:r>
            <w:r w:rsidR="0000670A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ақытында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A1D9A" w:rsidRPr="00407074" w:rsidRDefault="003A1D9A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3A1D9A" w:rsidRPr="00407074" w:rsidRDefault="003A1D9A" w:rsidP="001A18E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DF20B8" w:rsidRPr="00407074" w:rsidTr="00B04E32">
        <w:trPr>
          <w:trHeight w:val="585"/>
        </w:trPr>
        <w:tc>
          <w:tcPr>
            <w:tcW w:w="44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20B8" w:rsidRPr="00407074" w:rsidRDefault="00DF20B8" w:rsidP="005E2664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B8" w:rsidRDefault="00DF20B8" w:rsidP="00A2221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B8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</w:p>
          <w:p w:rsidR="00DF20B8" w:rsidRPr="00D815D5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(5-6 сынып ата-аналары)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B8" w:rsidRPr="00407074" w:rsidRDefault="00DF20B8" w:rsidP="00D815D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DF20B8" w:rsidRPr="004779C1" w:rsidRDefault="00DF20B8" w:rsidP="00D815D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  <w:tc>
          <w:tcPr>
            <w:tcW w:w="2409" w:type="dxa"/>
            <w:vMerge w:val="restart"/>
          </w:tcPr>
          <w:p w:rsidR="00DF20B8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0B8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0B8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0B8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0B8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0B8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0B8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F20B8" w:rsidRDefault="00DF20B8" w:rsidP="00A22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DF20B8" w:rsidRDefault="00DF20B8" w:rsidP="00A22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жоспары, талдау.</w:t>
            </w:r>
          </w:p>
        </w:tc>
      </w:tr>
      <w:tr w:rsidR="00DF20B8" w:rsidRPr="00407074" w:rsidTr="00951E5A">
        <w:trPr>
          <w:trHeight w:val="555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B8" w:rsidRPr="00407074" w:rsidRDefault="00DF20B8" w:rsidP="005E2664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B8" w:rsidRDefault="00DF20B8" w:rsidP="00A2221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Pr="00803D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– Дүниежүзілік психикалық күні</w:t>
            </w:r>
            <w:r w:rsidRPr="00C90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орай ата-аналар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C90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сағаты өткізу.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B8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</w:p>
          <w:p w:rsidR="00DF20B8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(7-8 сынып ата-аналары)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B8" w:rsidRPr="00407074" w:rsidRDefault="00DF20B8" w:rsidP="00AF37D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DF20B8" w:rsidRPr="00407074" w:rsidRDefault="00DF20B8" w:rsidP="00AF37DA">
            <w:pPr>
              <w:pStyle w:val="a5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  <w:tc>
          <w:tcPr>
            <w:tcW w:w="2409" w:type="dxa"/>
            <w:vMerge/>
          </w:tcPr>
          <w:p w:rsidR="00DF20B8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F20B8" w:rsidRDefault="00DF20B8" w:rsidP="00A22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DF20B8" w:rsidRDefault="00DF20B8" w:rsidP="00A22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0B8" w:rsidRPr="00407074" w:rsidTr="009927F0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B8" w:rsidRPr="00407074" w:rsidRDefault="00DF20B8" w:rsidP="005E2664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B8" w:rsidRPr="00C903F2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B8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Желтоқсан</w:t>
            </w:r>
          </w:p>
          <w:p w:rsidR="00DF20B8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(9-11 сынып ата-аналары)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B8" w:rsidRPr="00407074" w:rsidRDefault="00DF20B8" w:rsidP="00951E5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9927F0" w:rsidRPr="00407074" w:rsidRDefault="00DF20B8" w:rsidP="00951E5A">
            <w:pPr>
              <w:pStyle w:val="a5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  <w:tc>
          <w:tcPr>
            <w:tcW w:w="2409" w:type="dxa"/>
            <w:vMerge/>
          </w:tcPr>
          <w:p w:rsidR="00DF20B8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F20B8" w:rsidRDefault="00DF20B8" w:rsidP="00A22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DF20B8" w:rsidRDefault="00DF20B8" w:rsidP="00A22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0B8" w:rsidRPr="00407074" w:rsidTr="00B04E32">
        <w:trPr>
          <w:trHeight w:val="195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B8" w:rsidRDefault="00DF20B8" w:rsidP="005E2664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B8" w:rsidRPr="00D261DB" w:rsidRDefault="00DF20B8" w:rsidP="003D3A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3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Бірыңғай облыстық ата-аналар жиналысы</w:t>
            </w:r>
            <w:proofErr w:type="spellStart"/>
            <w:r w:rsidR="00D2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</w:t>
            </w:r>
            <w:proofErr w:type="spellEnd"/>
            <w:r w:rsidR="00D2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1D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261DB" w:rsidRPr="003D3A7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Аутодеструктивті</w:t>
            </w:r>
            <w:r w:rsidR="00D261DB" w:rsidRPr="003D3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61DB" w:rsidRPr="003D3A7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мінез-</w:t>
            </w:r>
            <w:r w:rsidR="00D261DB" w:rsidRPr="003D3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құлық</w:t>
            </w:r>
            <w:r w:rsidR="00D26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тақырыбында</w:t>
            </w:r>
            <w:r w:rsidR="00D26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баяндама.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B8" w:rsidRPr="003D3A7A" w:rsidRDefault="00D959EC" w:rsidP="003D3A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DF20B8" w:rsidRPr="003D3A7A" w:rsidRDefault="00DF20B8" w:rsidP="003D3A7A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0FD5" w:rsidRPr="003D3A7A" w:rsidRDefault="00C20FD5" w:rsidP="003D3A7A">
            <w:pPr>
              <w:pStyle w:val="a5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3D3A7A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DF20B8" w:rsidRPr="003D3A7A" w:rsidRDefault="00C20FD5" w:rsidP="003D3A7A">
            <w:pPr>
              <w:pStyle w:val="a5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3D3A7A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  <w:tc>
          <w:tcPr>
            <w:tcW w:w="2409" w:type="dxa"/>
            <w:vMerge/>
          </w:tcPr>
          <w:p w:rsidR="00DF20B8" w:rsidRDefault="00DF20B8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F20B8" w:rsidRDefault="00DF20B8" w:rsidP="00A22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DF20B8" w:rsidRDefault="00DF20B8" w:rsidP="00A22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15D5" w:rsidRPr="00407074" w:rsidTr="00D815D5">
        <w:trPr>
          <w:gridAfter w:val="3"/>
          <w:wAfter w:w="7227" w:type="dxa"/>
          <w:trHeight w:val="330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15D5" w:rsidRPr="0087154F" w:rsidRDefault="00D815D5" w:rsidP="00DF20B8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1</w:t>
            </w:r>
            <w:r w:rsidR="00DF20B8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15D5" w:rsidRPr="00407074" w:rsidRDefault="00D815D5" w:rsidP="006C5654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мамыр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Бүкі</w:t>
            </w:r>
            <w:proofErr w:type="gram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л</w:t>
            </w:r>
            <w:proofErr w:type="gram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әлемдік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Отбасы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күні</w:t>
            </w:r>
            <w:proofErr w:type="spellEnd"/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».</w:t>
            </w:r>
          </w:p>
          <w:p w:rsidR="00D815D5" w:rsidRPr="00407074" w:rsidRDefault="00D815D5" w:rsidP="006C5654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15D5" w:rsidRPr="00407074" w:rsidRDefault="00D815D5" w:rsidP="006C5654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Мектепшілік ата-аналар жиналыс уақытында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15D5" w:rsidRPr="00407074" w:rsidRDefault="00D815D5" w:rsidP="006C5654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D815D5" w:rsidRPr="00407074" w:rsidRDefault="00D815D5" w:rsidP="006C5654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07074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</w:tbl>
    <w:p w:rsidR="00931FD0" w:rsidRPr="00407074" w:rsidRDefault="00931FD0" w:rsidP="002530D9">
      <w:pPr>
        <w:pStyle w:val="a5"/>
        <w:tabs>
          <w:tab w:val="left" w:pos="1431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31FD0" w:rsidRPr="00407074" w:rsidSect="008C4BF8">
      <w:pgSz w:w="16838" w:h="11906" w:orient="landscape"/>
      <w:pgMar w:top="426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C9"/>
    <w:rsid w:val="00001D1C"/>
    <w:rsid w:val="0000670A"/>
    <w:rsid w:val="0003161F"/>
    <w:rsid w:val="00081EDF"/>
    <w:rsid w:val="000E488E"/>
    <w:rsid w:val="000F3380"/>
    <w:rsid w:val="000F484D"/>
    <w:rsid w:val="00104DF8"/>
    <w:rsid w:val="00137F99"/>
    <w:rsid w:val="001A18E5"/>
    <w:rsid w:val="00223FBF"/>
    <w:rsid w:val="002530D9"/>
    <w:rsid w:val="002613B3"/>
    <w:rsid w:val="00282E1C"/>
    <w:rsid w:val="002A1EAD"/>
    <w:rsid w:val="002E4633"/>
    <w:rsid w:val="002F284F"/>
    <w:rsid w:val="002F58D0"/>
    <w:rsid w:val="003065AC"/>
    <w:rsid w:val="00332BEC"/>
    <w:rsid w:val="00333289"/>
    <w:rsid w:val="0038481B"/>
    <w:rsid w:val="003A1D9A"/>
    <w:rsid w:val="003C4C20"/>
    <w:rsid w:val="003D3A7A"/>
    <w:rsid w:val="003D7ADA"/>
    <w:rsid w:val="00407074"/>
    <w:rsid w:val="004356DD"/>
    <w:rsid w:val="00441D0F"/>
    <w:rsid w:val="004702D3"/>
    <w:rsid w:val="00483CC6"/>
    <w:rsid w:val="004B0900"/>
    <w:rsid w:val="00503DC8"/>
    <w:rsid w:val="00504BBB"/>
    <w:rsid w:val="00534CCB"/>
    <w:rsid w:val="00551345"/>
    <w:rsid w:val="00560B84"/>
    <w:rsid w:val="005829F8"/>
    <w:rsid w:val="00582E13"/>
    <w:rsid w:val="00591C5B"/>
    <w:rsid w:val="005E2664"/>
    <w:rsid w:val="006609F2"/>
    <w:rsid w:val="006D42E3"/>
    <w:rsid w:val="006F590F"/>
    <w:rsid w:val="006F7E37"/>
    <w:rsid w:val="00801260"/>
    <w:rsid w:val="0081661D"/>
    <w:rsid w:val="00863A7A"/>
    <w:rsid w:val="0087154F"/>
    <w:rsid w:val="00895428"/>
    <w:rsid w:val="008A15F6"/>
    <w:rsid w:val="008A647A"/>
    <w:rsid w:val="008B2714"/>
    <w:rsid w:val="008C4BF8"/>
    <w:rsid w:val="0090174B"/>
    <w:rsid w:val="009146A0"/>
    <w:rsid w:val="00931FD0"/>
    <w:rsid w:val="00951E5A"/>
    <w:rsid w:val="009557C9"/>
    <w:rsid w:val="009927F0"/>
    <w:rsid w:val="009D0A0C"/>
    <w:rsid w:val="009D4211"/>
    <w:rsid w:val="009E2538"/>
    <w:rsid w:val="00A30DAA"/>
    <w:rsid w:val="00A43936"/>
    <w:rsid w:val="00A77325"/>
    <w:rsid w:val="00AF37DA"/>
    <w:rsid w:val="00B429A8"/>
    <w:rsid w:val="00B46FB3"/>
    <w:rsid w:val="00B723D3"/>
    <w:rsid w:val="00BB4DA8"/>
    <w:rsid w:val="00BC5157"/>
    <w:rsid w:val="00C11BE6"/>
    <w:rsid w:val="00C12BD2"/>
    <w:rsid w:val="00C20FD5"/>
    <w:rsid w:val="00C82395"/>
    <w:rsid w:val="00CD768E"/>
    <w:rsid w:val="00D2528B"/>
    <w:rsid w:val="00D261DB"/>
    <w:rsid w:val="00D31117"/>
    <w:rsid w:val="00D365CE"/>
    <w:rsid w:val="00D423D6"/>
    <w:rsid w:val="00D46863"/>
    <w:rsid w:val="00D52B05"/>
    <w:rsid w:val="00D815D5"/>
    <w:rsid w:val="00D92109"/>
    <w:rsid w:val="00D93249"/>
    <w:rsid w:val="00D959EC"/>
    <w:rsid w:val="00DA2D96"/>
    <w:rsid w:val="00DB182B"/>
    <w:rsid w:val="00DE5696"/>
    <w:rsid w:val="00DF20B8"/>
    <w:rsid w:val="00E85DDD"/>
    <w:rsid w:val="00E92818"/>
    <w:rsid w:val="00E93FD2"/>
    <w:rsid w:val="00EA0E3A"/>
    <w:rsid w:val="00EA2669"/>
    <w:rsid w:val="00ED0ADD"/>
    <w:rsid w:val="00ED31E3"/>
    <w:rsid w:val="00F52295"/>
    <w:rsid w:val="00F71CDD"/>
    <w:rsid w:val="00F7390A"/>
    <w:rsid w:val="00FD1BBC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90F"/>
    <w:rPr>
      <w:b/>
      <w:bCs/>
    </w:rPr>
  </w:style>
  <w:style w:type="paragraph" w:styleId="a5">
    <w:name w:val="No Spacing"/>
    <w:aliases w:val="Обя,мелкий,Айгерим,No Spacing,мой рабочий,норма,No Spacing1,свой,14 TNR,Без интервала11,МОЙ СТИЛЬ,Без интервала2,Без интеБез интервала,Без интервала111,Елжан,Без интервала1,Без интерваль,Без интервала3,Без интервала21,No Spacing12"/>
    <w:link w:val="a6"/>
    <w:uiPriority w:val="1"/>
    <w:qFormat/>
    <w:rsid w:val="008C4BF8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Айгерим Знак,No Spacing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Елжан Знак"/>
    <w:link w:val="a5"/>
    <w:uiPriority w:val="1"/>
    <w:qFormat/>
    <w:locked/>
    <w:rsid w:val="00D815D5"/>
  </w:style>
  <w:style w:type="character" w:customStyle="1" w:styleId="ezkurwreuab5ozgtqnkl">
    <w:name w:val="ezkurwreuab5ozgtqnkl"/>
    <w:basedOn w:val="a0"/>
    <w:rsid w:val="00DF2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90F"/>
    <w:rPr>
      <w:b/>
      <w:bCs/>
    </w:rPr>
  </w:style>
  <w:style w:type="paragraph" w:styleId="a5">
    <w:name w:val="No Spacing"/>
    <w:aliases w:val="Обя,мелкий,Айгерим,No Spacing,мой рабочий,норма,No Spacing1,свой,14 TNR,Без интервала11,МОЙ СТИЛЬ,Без интервала2,Без интеБез интервала,Без интервала111,Елжан,Без интервала1,Без интерваль,Без интервала3,Без интервала21,No Spacing12"/>
    <w:link w:val="a6"/>
    <w:uiPriority w:val="1"/>
    <w:qFormat/>
    <w:rsid w:val="008C4BF8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Айгерим Знак,No Spacing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Елжан Знак"/>
    <w:link w:val="a5"/>
    <w:uiPriority w:val="1"/>
    <w:qFormat/>
    <w:locked/>
    <w:rsid w:val="00D815D5"/>
  </w:style>
  <w:style w:type="character" w:customStyle="1" w:styleId="ezkurwreuab5ozgtqnkl">
    <w:name w:val="ezkurwreuab5ozgtqnkl"/>
    <w:basedOn w:val="a0"/>
    <w:rsid w:val="00DF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dcterms:created xsi:type="dcterms:W3CDTF">2023-11-20T06:11:00Z</dcterms:created>
  <dcterms:modified xsi:type="dcterms:W3CDTF">2025-04-20T12:43:00Z</dcterms:modified>
</cp:coreProperties>
</file>